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CE92B6" w14:textId="77777777" w:rsidR="00DE5759" w:rsidRDefault="0095262E" w:rsidP="00803325">
      <w:pPr>
        <w:rPr>
          <w:rFonts w:ascii="Arial Rounded MT Bold" w:hAnsi="Arial Rounded MT Bold"/>
          <w:b/>
          <w:sz w:val="32"/>
          <w:szCs w:val="32"/>
        </w:rPr>
      </w:pPr>
      <w:r>
        <w:rPr>
          <w:b/>
        </w:rPr>
        <w:pict w14:anchorId="5BA79B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86.25pt">
            <v:imagedata r:id="rId7" o:title="P-large-cropped"/>
          </v:shape>
        </w:pict>
      </w:r>
      <w:r w:rsidR="00803325">
        <w:rPr>
          <w:b/>
        </w:rPr>
        <w:t xml:space="preserve">           </w:t>
      </w:r>
      <w:r w:rsidR="00803325" w:rsidRPr="00DE5759">
        <w:rPr>
          <w:rFonts w:ascii="Arial Rounded MT Bold" w:hAnsi="Arial Rounded MT Bold"/>
          <w:b/>
          <w:sz w:val="32"/>
          <w:szCs w:val="32"/>
        </w:rPr>
        <w:t xml:space="preserve">Southwest Festival of the Written Word </w:t>
      </w:r>
      <w:r w:rsidR="00DE5759">
        <w:rPr>
          <w:rFonts w:ascii="Arial Rounded MT Bold" w:hAnsi="Arial Rounded MT Bold"/>
          <w:b/>
          <w:sz w:val="32"/>
          <w:szCs w:val="32"/>
        </w:rPr>
        <w:t xml:space="preserve">            </w:t>
      </w:r>
    </w:p>
    <w:p w14:paraId="7728E6E4" w14:textId="77777777" w:rsidR="00DE5759" w:rsidRDefault="00DE5759" w:rsidP="00803325">
      <w:pPr>
        <w:rPr>
          <w:rFonts w:ascii="Arial Rounded MT Bold" w:hAnsi="Arial Rounded MT Bold"/>
          <w:b/>
          <w:sz w:val="32"/>
          <w:szCs w:val="32"/>
        </w:rPr>
      </w:pPr>
    </w:p>
    <w:p w14:paraId="591E129B" w14:textId="238DFB8D" w:rsidR="00803325" w:rsidRPr="00DE5759" w:rsidRDefault="00DE5759" w:rsidP="00803325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 xml:space="preserve">                                                      </w:t>
      </w:r>
      <w:r w:rsidR="00250A75" w:rsidRPr="00DE5759">
        <w:rPr>
          <w:rFonts w:ascii="Arial Rounded MT Bold" w:hAnsi="Arial Rounded MT Bold"/>
          <w:sz w:val="32"/>
          <w:szCs w:val="32"/>
        </w:rPr>
        <w:t>Presents</w:t>
      </w:r>
      <w:r w:rsidR="00803325" w:rsidRPr="00DE5759">
        <w:rPr>
          <w:rFonts w:ascii="Arial Rounded MT Bold" w:hAnsi="Arial Rounded MT Bold"/>
          <w:sz w:val="32"/>
          <w:szCs w:val="32"/>
        </w:rPr>
        <w:t xml:space="preserve">:                         </w:t>
      </w:r>
    </w:p>
    <w:p w14:paraId="4A357AEC" w14:textId="731BF70C" w:rsidR="004D49ED" w:rsidRDefault="00803325">
      <w:pPr>
        <w:rPr>
          <w:b/>
        </w:rPr>
      </w:pPr>
      <w:r w:rsidRPr="00DE5759">
        <w:rPr>
          <w:rFonts w:ascii="Arial Rounded MT Bold" w:hAnsi="Arial Rounded MT Bold"/>
          <w:b/>
          <w:sz w:val="32"/>
          <w:szCs w:val="32"/>
        </w:rPr>
        <w:t xml:space="preserve">                                      </w:t>
      </w:r>
      <w:r w:rsidR="00DE5759">
        <w:rPr>
          <w:rFonts w:ascii="Arial Rounded MT Bold" w:hAnsi="Arial Rounded MT Bold"/>
          <w:b/>
          <w:sz w:val="32"/>
          <w:szCs w:val="32"/>
        </w:rPr>
        <w:t>A workshop with Peter Riva!</w:t>
      </w:r>
    </w:p>
    <w:p w14:paraId="00B9866E" w14:textId="77777777" w:rsidR="004D49ED" w:rsidRDefault="004D49ED">
      <w:pPr>
        <w:rPr>
          <w:b/>
        </w:rPr>
      </w:pPr>
    </w:p>
    <w:p w14:paraId="42796D1D" w14:textId="77777777" w:rsidR="00256591" w:rsidRDefault="005D7E57" w:rsidP="00256591">
      <w:pPr>
        <w:jc w:val="center"/>
        <w:rPr>
          <w:b/>
          <w:sz w:val="28"/>
          <w:szCs w:val="28"/>
        </w:rPr>
      </w:pPr>
      <w:r w:rsidRPr="00DE5759">
        <w:rPr>
          <w:b/>
          <w:sz w:val="28"/>
          <w:szCs w:val="28"/>
        </w:rPr>
        <w:t>One-on-One Workshop with Literary Agent Peter Riva</w:t>
      </w:r>
    </w:p>
    <w:p w14:paraId="4E32B8E2" w14:textId="1A467328" w:rsidR="005D7E57" w:rsidRPr="00DE5759" w:rsidRDefault="005D7E57" w:rsidP="00256591">
      <w:pPr>
        <w:jc w:val="center"/>
        <w:rPr>
          <w:b/>
          <w:sz w:val="28"/>
          <w:szCs w:val="28"/>
        </w:rPr>
      </w:pPr>
      <w:r w:rsidRPr="00DE5759">
        <w:rPr>
          <w:b/>
          <w:sz w:val="28"/>
          <w:szCs w:val="28"/>
        </w:rPr>
        <w:t xml:space="preserve">“Publishing </w:t>
      </w:r>
      <w:r w:rsidR="00380528" w:rsidRPr="00DE5759">
        <w:rPr>
          <w:b/>
          <w:sz w:val="28"/>
          <w:szCs w:val="28"/>
        </w:rPr>
        <w:t xml:space="preserve">Advice </w:t>
      </w:r>
      <w:r w:rsidR="004D49ED" w:rsidRPr="00DE5759">
        <w:rPr>
          <w:b/>
          <w:sz w:val="28"/>
          <w:szCs w:val="28"/>
        </w:rPr>
        <w:t>for</w:t>
      </w:r>
      <w:r w:rsidR="00380528" w:rsidRPr="00DE5759">
        <w:rPr>
          <w:b/>
          <w:sz w:val="28"/>
          <w:szCs w:val="28"/>
        </w:rPr>
        <w:t xml:space="preserve"> Authors</w:t>
      </w:r>
    </w:p>
    <w:p w14:paraId="0AEBA66C" w14:textId="77777777" w:rsidR="005D7E57" w:rsidRPr="00DE5759" w:rsidRDefault="005D7E57" w:rsidP="00256591">
      <w:pPr>
        <w:jc w:val="center"/>
        <w:rPr>
          <w:b/>
          <w:sz w:val="28"/>
          <w:szCs w:val="28"/>
        </w:rPr>
      </w:pPr>
      <w:r w:rsidRPr="00DE5759">
        <w:rPr>
          <w:b/>
          <w:sz w:val="28"/>
          <w:szCs w:val="28"/>
        </w:rPr>
        <w:t>Saturday, December 5</w:t>
      </w:r>
      <w:r w:rsidRPr="00DE5759">
        <w:rPr>
          <w:b/>
          <w:sz w:val="28"/>
          <w:szCs w:val="28"/>
          <w:vertAlign w:val="superscript"/>
        </w:rPr>
        <w:t>th</w:t>
      </w:r>
      <w:r w:rsidRPr="00DE5759">
        <w:rPr>
          <w:b/>
          <w:sz w:val="28"/>
          <w:szCs w:val="28"/>
        </w:rPr>
        <w:t>, 2015, 9:30-5pm</w:t>
      </w:r>
    </w:p>
    <w:p w14:paraId="0D5C3B6E" w14:textId="77777777" w:rsidR="005D7E57" w:rsidRDefault="005D7E57" w:rsidP="00256591">
      <w:pPr>
        <w:jc w:val="center"/>
        <w:rPr>
          <w:b/>
        </w:rPr>
      </w:pPr>
      <w:r>
        <w:rPr>
          <w:b/>
        </w:rPr>
        <w:t>Location: TBA in Silver City</w:t>
      </w:r>
    </w:p>
    <w:p w14:paraId="2660954C" w14:textId="27A20D2A" w:rsidR="005D7E57" w:rsidRDefault="005D7E57">
      <w:pPr>
        <w:rPr>
          <w:b/>
        </w:rPr>
      </w:pPr>
      <w:r>
        <w:rPr>
          <w:b/>
        </w:rPr>
        <w:t>This unusual and exciting workshop</w:t>
      </w:r>
      <w:r w:rsidR="003A0379">
        <w:rPr>
          <w:b/>
        </w:rPr>
        <w:t xml:space="preserve"> will </w:t>
      </w:r>
      <w:r w:rsidR="00380528">
        <w:rPr>
          <w:b/>
        </w:rPr>
        <w:t xml:space="preserve">help </w:t>
      </w:r>
      <w:r w:rsidR="003A0379">
        <w:rPr>
          <w:b/>
        </w:rPr>
        <w:t>take you to the next level in your writing. The day</w:t>
      </w:r>
      <w:r>
        <w:rPr>
          <w:b/>
        </w:rPr>
        <w:t xml:space="preserve"> operates on three levels. For the basic price, all participants will get Peter’s well-experienced take on the industry today and </w:t>
      </w:r>
      <w:r w:rsidR="00380528">
        <w:rPr>
          <w:b/>
        </w:rPr>
        <w:t xml:space="preserve">then </w:t>
      </w:r>
      <w:r>
        <w:rPr>
          <w:b/>
        </w:rPr>
        <w:t>listen in on his comments and critiques for those participating i</w:t>
      </w:r>
      <w:r w:rsidR="00256591">
        <w:rPr>
          <w:b/>
        </w:rPr>
        <w:t>n L</w:t>
      </w:r>
      <w:r>
        <w:rPr>
          <w:b/>
        </w:rPr>
        <w:t>evel 2 or 3</w:t>
      </w:r>
      <w:r w:rsidR="00380528">
        <w:rPr>
          <w:b/>
        </w:rPr>
        <w:t xml:space="preserve"> discussions</w:t>
      </w:r>
      <w:r>
        <w:rPr>
          <w:b/>
        </w:rPr>
        <w:t>:</w:t>
      </w:r>
    </w:p>
    <w:p w14:paraId="624C5023" w14:textId="77777777" w:rsidR="005D7E57" w:rsidRDefault="005D7E57" w:rsidP="00256591">
      <w:pPr>
        <w:ind w:left="720"/>
        <w:rPr>
          <w:b/>
        </w:rPr>
      </w:pPr>
      <w:r w:rsidRPr="0015250A">
        <w:rPr>
          <w:b/>
          <w:u w:val="single"/>
        </w:rPr>
        <w:t>Level 2:</w:t>
      </w:r>
      <w:r>
        <w:rPr>
          <w:b/>
        </w:rPr>
        <w:t xml:space="preserve"> For the additional fee, participants will submit 20 pages of their manuscript</w:t>
      </w:r>
      <w:r w:rsidR="00380528">
        <w:rPr>
          <w:b/>
        </w:rPr>
        <w:t xml:space="preserve"> </w:t>
      </w:r>
      <w:r>
        <w:rPr>
          <w:b/>
        </w:rPr>
        <w:t>and other information</w:t>
      </w:r>
      <w:r w:rsidR="00380528" w:rsidRPr="00380528">
        <w:rPr>
          <w:b/>
        </w:rPr>
        <w:t xml:space="preserve"> </w:t>
      </w:r>
      <w:r w:rsidR="00380528">
        <w:rPr>
          <w:b/>
        </w:rPr>
        <w:t>two weeks in advance</w:t>
      </w:r>
      <w:r>
        <w:rPr>
          <w:b/>
        </w:rPr>
        <w:t>. Peter will give you a twenty-minute feedback session on your manuscript and supporting documents.</w:t>
      </w:r>
      <w:r w:rsidR="003A0379">
        <w:rPr>
          <w:b/>
        </w:rPr>
        <w:t xml:space="preserve"> </w:t>
      </w:r>
      <w:r w:rsidR="00380528">
        <w:rPr>
          <w:b/>
        </w:rPr>
        <w:t xml:space="preserve"> Limited to 10 participants.</w:t>
      </w:r>
    </w:p>
    <w:p w14:paraId="24AB2C27" w14:textId="77777777" w:rsidR="00380528" w:rsidRDefault="00380528" w:rsidP="00256591">
      <w:pPr>
        <w:ind w:left="720"/>
        <w:rPr>
          <w:b/>
        </w:rPr>
      </w:pPr>
      <w:r>
        <w:rPr>
          <w:b/>
        </w:rPr>
        <w:t>or</w:t>
      </w:r>
    </w:p>
    <w:p w14:paraId="55C99B0D" w14:textId="77777777" w:rsidR="003A0379" w:rsidRDefault="003A0379" w:rsidP="00256591">
      <w:pPr>
        <w:ind w:left="720"/>
        <w:rPr>
          <w:b/>
        </w:rPr>
      </w:pPr>
      <w:r w:rsidRPr="0015250A">
        <w:rPr>
          <w:b/>
          <w:u w:val="single"/>
        </w:rPr>
        <w:t>Level 3:</w:t>
      </w:r>
      <w:r>
        <w:rPr>
          <w:b/>
        </w:rPr>
        <w:t xml:space="preserve"> For an additional fee, writers can submit a two page summary of their book and a query letter</w:t>
      </w:r>
      <w:r w:rsidR="00380528">
        <w:rPr>
          <w:b/>
        </w:rPr>
        <w:t xml:space="preserve"> two weeks in advance</w:t>
      </w:r>
      <w:r>
        <w:rPr>
          <w:b/>
        </w:rPr>
        <w:t>. Peter will give a ten –minute review session of your material.</w:t>
      </w:r>
      <w:r w:rsidR="00380528">
        <w:rPr>
          <w:b/>
        </w:rPr>
        <w:t xml:space="preserve"> Limited to 15 participants</w:t>
      </w:r>
    </w:p>
    <w:p w14:paraId="324E151E" w14:textId="77777777" w:rsidR="004D49ED" w:rsidRPr="00DE5759" w:rsidRDefault="004D49ED">
      <w:pPr>
        <w:rPr>
          <w:b/>
          <w:sz w:val="28"/>
          <w:szCs w:val="28"/>
        </w:rPr>
      </w:pPr>
      <w:r w:rsidRPr="00DE5759">
        <w:rPr>
          <w:b/>
          <w:sz w:val="28"/>
          <w:szCs w:val="28"/>
        </w:rPr>
        <w:t>Fees: $40</w:t>
      </w:r>
      <w:r w:rsidR="003A0379" w:rsidRPr="00DE5759">
        <w:rPr>
          <w:b/>
          <w:sz w:val="28"/>
          <w:szCs w:val="28"/>
        </w:rPr>
        <w:t xml:space="preserve"> basic registration</w:t>
      </w:r>
      <w:r w:rsidR="00380528" w:rsidRPr="00DE5759">
        <w:rPr>
          <w:b/>
          <w:sz w:val="28"/>
          <w:szCs w:val="28"/>
        </w:rPr>
        <w:t xml:space="preserve"> </w:t>
      </w:r>
    </w:p>
    <w:p w14:paraId="788D001A" w14:textId="7D69A1A4" w:rsidR="003A0379" w:rsidRPr="00DE5759" w:rsidRDefault="00380528">
      <w:pPr>
        <w:rPr>
          <w:b/>
          <w:sz w:val="28"/>
          <w:szCs w:val="28"/>
        </w:rPr>
      </w:pPr>
      <w:r w:rsidRPr="00DE5759">
        <w:rPr>
          <w:b/>
          <w:sz w:val="28"/>
          <w:szCs w:val="28"/>
        </w:rPr>
        <w:t xml:space="preserve">      Plus $75 for level 2 or $40</w:t>
      </w:r>
      <w:r w:rsidR="003A0379" w:rsidRPr="00DE5759">
        <w:rPr>
          <w:b/>
          <w:sz w:val="28"/>
          <w:szCs w:val="28"/>
        </w:rPr>
        <w:t xml:space="preserve"> for level 3.</w:t>
      </w:r>
      <w:r w:rsidRPr="00DE5759">
        <w:rPr>
          <w:b/>
          <w:sz w:val="28"/>
          <w:szCs w:val="28"/>
        </w:rPr>
        <w:t xml:space="preserve"> </w:t>
      </w:r>
      <w:r w:rsidR="003A0379" w:rsidRPr="00DE5759">
        <w:rPr>
          <w:b/>
          <w:sz w:val="28"/>
          <w:szCs w:val="28"/>
        </w:rPr>
        <w:t>All fees are contributed to the Grant County Community Foundation</w:t>
      </w:r>
      <w:r w:rsidR="00DE5759">
        <w:rPr>
          <w:b/>
          <w:sz w:val="28"/>
          <w:szCs w:val="28"/>
        </w:rPr>
        <w:t>.</w:t>
      </w:r>
    </w:p>
    <w:p w14:paraId="5449EE57" w14:textId="454BCC9E" w:rsidR="003A0379" w:rsidRDefault="00C0716C">
      <w:pPr>
        <w:rPr>
          <w:b/>
        </w:rPr>
      </w:pPr>
      <w:r>
        <w:rPr>
          <w:b/>
        </w:rPr>
        <w:t>A</w:t>
      </w:r>
      <w:r w:rsidR="003A0379">
        <w:rPr>
          <w:b/>
        </w:rPr>
        <w:t xml:space="preserve"> complete description of the materials you need to submit ahead of time and </w:t>
      </w:r>
      <w:r>
        <w:rPr>
          <w:b/>
        </w:rPr>
        <w:t xml:space="preserve">a registration form are </w:t>
      </w:r>
      <w:r w:rsidR="00256591">
        <w:rPr>
          <w:b/>
        </w:rPr>
        <w:t>below.</w:t>
      </w:r>
      <w:r>
        <w:rPr>
          <w:b/>
        </w:rPr>
        <w:t xml:space="preserve"> T</w:t>
      </w:r>
      <w:r w:rsidR="003A0379">
        <w:rPr>
          <w:b/>
        </w:rPr>
        <w:t xml:space="preserve">o register for the workshop, </w:t>
      </w:r>
      <w:r w:rsidR="00F048E6">
        <w:rPr>
          <w:b/>
        </w:rPr>
        <w:t xml:space="preserve">complete the </w:t>
      </w:r>
      <w:r w:rsidR="00256591">
        <w:rPr>
          <w:b/>
        </w:rPr>
        <w:t xml:space="preserve">registration form, make checks out to GCCF </w:t>
      </w:r>
      <w:r w:rsidR="00F048E6">
        <w:rPr>
          <w:b/>
        </w:rPr>
        <w:t>and mail with payment to address below</w:t>
      </w:r>
      <w:r w:rsidR="00256591">
        <w:rPr>
          <w:b/>
        </w:rPr>
        <w:t>.</w:t>
      </w:r>
      <w:r w:rsidR="003A0379">
        <w:rPr>
          <w:b/>
        </w:rPr>
        <w:t xml:space="preserve"> </w:t>
      </w:r>
    </w:p>
    <w:p w14:paraId="3349540D" w14:textId="7200787B" w:rsidR="00380528" w:rsidRDefault="00DE5759" w:rsidP="00256591">
      <w:pPr>
        <w:jc w:val="center"/>
        <w:rPr>
          <w:b/>
        </w:rPr>
      </w:pPr>
      <w:r>
        <w:rPr>
          <w:b/>
        </w:rPr>
        <w:t>SWFWW, PO Box 17</w:t>
      </w:r>
      <w:r w:rsidR="00F048E6">
        <w:rPr>
          <w:b/>
        </w:rPr>
        <w:t>67, Silver City NM 88062</w:t>
      </w:r>
    </w:p>
    <w:p w14:paraId="171B0025" w14:textId="063A12CF" w:rsidR="00F048E6" w:rsidRDefault="00F048E6">
      <w:pPr>
        <w:rPr>
          <w:b/>
        </w:rPr>
      </w:pPr>
      <w:r>
        <w:rPr>
          <w:b/>
        </w:rPr>
        <w:lastRenderedPageBreak/>
        <w:t xml:space="preserve">Registration </w:t>
      </w:r>
      <w:r w:rsidR="00256591">
        <w:rPr>
          <w:b/>
        </w:rPr>
        <w:t xml:space="preserve">Form </w:t>
      </w:r>
      <w:r>
        <w:rPr>
          <w:b/>
        </w:rPr>
        <w:t>for Peter Riva Workshop</w:t>
      </w:r>
    </w:p>
    <w:p w14:paraId="3BC131D1" w14:textId="1C8CB5BA" w:rsidR="00F048E6" w:rsidRDefault="00F048E6">
      <w:pPr>
        <w:rPr>
          <w:b/>
        </w:rPr>
      </w:pPr>
      <w:r>
        <w:rPr>
          <w:b/>
        </w:rPr>
        <w:t>Saturday Dec. 5</w:t>
      </w:r>
      <w:r w:rsidRPr="00F048E6">
        <w:rPr>
          <w:b/>
          <w:vertAlign w:val="superscript"/>
        </w:rPr>
        <w:t>th</w:t>
      </w:r>
      <w:r>
        <w:rPr>
          <w:b/>
        </w:rPr>
        <w:t xml:space="preserve"> 9:30-5pm</w:t>
      </w:r>
    </w:p>
    <w:p w14:paraId="5D24583E" w14:textId="77777777" w:rsidR="00F048E6" w:rsidRDefault="00F048E6">
      <w:pPr>
        <w:rPr>
          <w:b/>
        </w:rPr>
      </w:pPr>
    </w:p>
    <w:p w14:paraId="565A31CA" w14:textId="27106764" w:rsidR="00F048E6" w:rsidRDefault="00F048E6">
      <w:pPr>
        <w:rPr>
          <w:b/>
        </w:rPr>
      </w:pPr>
      <w:r>
        <w:rPr>
          <w:b/>
        </w:rPr>
        <w:t>Name:          _____________________________________________________</w:t>
      </w:r>
      <w:r w:rsidR="00256591">
        <w:rPr>
          <w:b/>
        </w:rPr>
        <w:t>__________</w:t>
      </w:r>
    </w:p>
    <w:p w14:paraId="0E894450" w14:textId="3B2AAAC6" w:rsidR="00256591" w:rsidRDefault="00605EF1" w:rsidP="00256591">
      <w:pPr>
        <w:pBdr>
          <w:bottom w:val="single" w:sz="12" w:space="1" w:color="auto"/>
        </w:pBdr>
        <w:rPr>
          <w:b/>
        </w:rPr>
      </w:pPr>
      <w:r>
        <w:rPr>
          <w:b/>
        </w:rPr>
        <w:t>Address</w:t>
      </w:r>
      <w:r w:rsidR="00256591">
        <w:rPr>
          <w:b/>
        </w:rPr>
        <w:t>:      ________________________________________________________________</w:t>
      </w:r>
    </w:p>
    <w:p w14:paraId="596963E8" w14:textId="14FA0F9E" w:rsidR="00256591" w:rsidRDefault="00256591" w:rsidP="00256591">
      <w:pPr>
        <w:pBdr>
          <w:bottom w:val="single" w:sz="12" w:space="1" w:color="auto"/>
        </w:pBdr>
        <w:rPr>
          <w:b/>
        </w:rPr>
      </w:pPr>
      <w:r>
        <w:rPr>
          <w:b/>
        </w:rPr>
        <w:t>Email:          _________________________________________________________________</w:t>
      </w:r>
    </w:p>
    <w:p w14:paraId="6EE6528E" w14:textId="5835E7F4" w:rsidR="00256591" w:rsidRDefault="00256591" w:rsidP="00256591">
      <w:pPr>
        <w:pBdr>
          <w:bottom w:val="single" w:sz="12" w:space="1" w:color="auto"/>
        </w:pBdr>
        <w:rPr>
          <w:b/>
        </w:rPr>
      </w:pPr>
      <w:r>
        <w:rPr>
          <w:b/>
        </w:rPr>
        <w:t>Phone:        _________________________________________________________________</w:t>
      </w:r>
    </w:p>
    <w:p w14:paraId="3B5B2272" w14:textId="77777777" w:rsidR="00256591" w:rsidRDefault="00256591" w:rsidP="00256591">
      <w:pPr>
        <w:pBdr>
          <w:bottom w:val="single" w:sz="12" w:space="1" w:color="auto"/>
        </w:pBdr>
        <w:rPr>
          <w:b/>
        </w:rPr>
      </w:pPr>
    </w:p>
    <w:p w14:paraId="3EA964D2" w14:textId="77777777" w:rsidR="00F048E6" w:rsidRDefault="00F048E6">
      <w:pPr>
        <w:rPr>
          <w:b/>
        </w:rPr>
      </w:pPr>
    </w:p>
    <w:p w14:paraId="038DB3D8" w14:textId="28E6DF77" w:rsidR="00F048E6" w:rsidRDefault="00F048E6">
      <w:pPr>
        <w:rPr>
          <w:b/>
        </w:rPr>
      </w:pPr>
      <w:r>
        <w:rPr>
          <w:b/>
        </w:rPr>
        <w:t>Basic registration</w:t>
      </w:r>
      <w:r w:rsidR="00256591">
        <w:rPr>
          <w:b/>
        </w:rPr>
        <w:t>:</w:t>
      </w:r>
      <w:r>
        <w:rPr>
          <w:b/>
        </w:rPr>
        <w:t xml:space="preserve"> $40_________________</w:t>
      </w:r>
    </w:p>
    <w:p w14:paraId="6E3919FE" w14:textId="32455551" w:rsidR="00F048E6" w:rsidRDefault="00F048E6">
      <w:pPr>
        <w:rPr>
          <w:b/>
        </w:rPr>
      </w:pPr>
      <w:r>
        <w:rPr>
          <w:b/>
        </w:rPr>
        <w:t>Level 2</w:t>
      </w:r>
      <w:r w:rsidR="00256591">
        <w:rPr>
          <w:b/>
        </w:rPr>
        <w:t>:</w:t>
      </w:r>
      <w:r>
        <w:rPr>
          <w:b/>
        </w:rPr>
        <w:t xml:space="preserve"> $40 + $75= $115_________________</w:t>
      </w:r>
    </w:p>
    <w:p w14:paraId="2E6A2B2B" w14:textId="3C17A64E" w:rsidR="00F048E6" w:rsidRDefault="00F048E6">
      <w:pPr>
        <w:rPr>
          <w:b/>
        </w:rPr>
      </w:pPr>
      <w:r>
        <w:rPr>
          <w:b/>
        </w:rPr>
        <w:t>Level 3</w:t>
      </w:r>
      <w:r w:rsidR="00256591">
        <w:rPr>
          <w:b/>
        </w:rPr>
        <w:t>:</w:t>
      </w:r>
      <w:r>
        <w:rPr>
          <w:b/>
        </w:rPr>
        <w:t xml:space="preserve"> $40 + $40=$80__________</w:t>
      </w:r>
    </w:p>
    <w:p w14:paraId="5C879A0A" w14:textId="14119779" w:rsidR="00F048E6" w:rsidRDefault="00256591">
      <w:pPr>
        <w:rPr>
          <w:b/>
        </w:rPr>
      </w:pPr>
      <w:r>
        <w:rPr>
          <w:b/>
        </w:rPr>
        <w:t>Enclose a check made out to</w:t>
      </w:r>
      <w:r w:rsidR="00F048E6">
        <w:rPr>
          <w:b/>
        </w:rPr>
        <w:t xml:space="preserve"> GCCF </w:t>
      </w:r>
      <w:r>
        <w:rPr>
          <w:b/>
        </w:rPr>
        <w:t>.</w:t>
      </w:r>
    </w:p>
    <w:p w14:paraId="1E902EA6" w14:textId="1C5A5A44" w:rsidR="00256591" w:rsidRDefault="00256591">
      <w:pPr>
        <w:rPr>
          <w:b/>
        </w:rPr>
      </w:pPr>
      <w:r>
        <w:rPr>
          <w:b/>
        </w:rPr>
        <w:t>OR</w:t>
      </w:r>
    </w:p>
    <w:p w14:paraId="251C370E" w14:textId="4678EA54" w:rsidR="00F048E6" w:rsidRDefault="00F048E6">
      <w:pPr>
        <w:rPr>
          <w:b/>
        </w:rPr>
      </w:pPr>
      <w:r>
        <w:rPr>
          <w:b/>
        </w:rPr>
        <w:t>Charge my credit card:</w:t>
      </w:r>
    </w:p>
    <w:p w14:paraId="27C274FB" w14:textId="2F562B29" w:rsidR="00F048E6" w:rsidRDefault="00C0716C">
      <w:pPr>
        <w:rPr>
          <w:b/>
        </w:rPr>
      </w:pPr>
      <w:r>
        <w:rPr>
          <w:b/>
        </w:rPr>
        <w:t>Name</w:t>
      </w:r>
      <w:r w:rsidR="00F048E6">
        <w:rPr>
          <w:b/>
        </w:rPr>
        <w:t xml:space="preserve"> of cardholder___________________________________________</w:t>
      </w:r>
    </w:p>
    <w:p w14:paraId="6A0E7A34" w14:textId="3AF3B9E8" w:rsidR="00F048E6" w:rsidRDefault="00F048E6">
      <w:pPr>
        <w:rPr>
          <w:b/>
        </w:rPr>
      </w:pPr>
      <w:r>
        <w:rPr>
          <w:b/>
        </w:rPr>
        <w:t>CC#__________________________________________</w:t>
      </w:r>
    </w:p>
    <w:p w14:paraId="7EC08679" w14:textId="5113133E" w:rsidR="00F048E6" w:rsidRDefault="00C0716C">
      <w:pPr>
        <w:rPr>
          <w:b/>
        </w:rPr>
      </w:pPr>
      <w:r>
        <w:rPr>
          <w:b/>
        </w:rPr>
        <w:t xml:space="preserve">Expiration </w:t>
      </w:r>
      <w:r w:rsidR="00605EF1">
        <w:rPr>
          <w:b/>
        </w:rPr>
        <w:t>date________________</w:t>
      </w:r>
      <w:r>
        <w:rPr>
          <w:b/>
        </w:rPr>
        <w:t>Security code________________________</w:t>
      </w:r>
    </w:p>
    <w:p w14:paraId="5F8CB706" w14:textId="6DD20194" w:rsidR="00C0716C" w:rsidRDefault="00C0716C">
      <w:pPr>
        <w:rPr>
          <w:b/>
        </w:rPr>
      </w:pPr>
      <w:r>
        <w:rPr>
          <w:b/>
        </w:rPr>
        <w:t xml:space="preserve">Signature______________________________________________________ </w:t>
      </w:r>
    </w:p>
    <w:p w14:paraId="79EC22D9" w14:textId="6DF27736" w:rsidR="00256591" w:rsidRDefault="00256591">
      <w:pPr>
        <w:rPr>
          <w:b/>
        </w:rPr>
      </w:pPr>
      <w:r>
        <w:rPr>
          <w:b/>
        </w:rPr>
        <w:t>Mail this Registration and payment information to:</w:t>
      </w:r>
    </w:p>
    <w:p w14:paraId="09D43E71" w14:textId="088EFB5F" w:rsidR="00256591" w:rsidRDefault="00256591" w:rsidP="00256591">
      <w:pPr>
        <w:jc w:val="center"/>
        <w:rPr>
          <w:b/>
        </w:rPr>
      </w:pPr>
      <w:r>
        <w:rPr>
          <w:b/>
        </w:rPr>
        <w:t>SWFWW, PO Box 1767, Silver City NM 88062</w:t>
      </w:r>
    </w:p>
    <w:p w14:paraId="7301D91D" w14:textId="77777777" w:rsidR="00256591" w:rsidRDefault="00256591">
      <w:pPr>
        <w:rPr>
          <w:b/>
        </w:rPr>
      </w:pPr>
    </w:p>
    <w:p w14:paraId="21A9D2B3" w14:textId="1E2AFAF8" w:rsidR="00377154" w:rsidRDefault="00671879">
      <w:pPr>
        <w:rPr>
          <w:b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After receipt of payment by SWFWW, email your original submission details as per 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exact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attached instructions to Peter Riva at </w:t>
      </w:r>
      <w:hyperlink r:id="rId8" w:tgtFrame="_blank" w:history="1">
        <w:r>
          <w:rPr>
            <w:rStyle w:val="Hyperlink"/>
            <w:rFonts w:ascii="Arial" w:hAnsi="Arial" w:cs="Arial"/>
            <w:b/>
            <w:bCs/>
            <w:sz w:val="20"/>
            <w:szCs w:val="20"/>
          </w:rPr>
          <w:t>jpr@intltrans.com</w:t>
        </w:r>
      </w:hyperlink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and send a copy by mail to SWFWW. All submissions must be received two weeks prior to the workshop</w:t>
      </w:r>
    </w:p>
    <w:p w14:paraId="0B04D66D" w14:textId="77777777" w:rsidR="00377154" w:rsidRDefault="00377154">
      <w:pPr>
        <w:rPr>
          <w:b/>
        </w:rPr>
      </w:pPr>
    </w:p>
    <w:p w14:paraId="53A2CC51" w14:textId="71EAD182" w:rsidR="00671879" w:rsidRDefault="00671879">
      <w:pPr>
        <w:rPr>
          <w:b/>
        </w:rPr>
      </w:pPr>
      <w:r>
        <w:rPr>
          <w:b/>
        </w:rPr>
        <w:br w:type="page"/>
      </w:r>
    </w:p>
    <w:p w14:paraId="58746B20" w14:textId="77777777" w:rsidR="00377154" w:rsidRDefault="00377154">
      <w:pPr>
        <w:rPr>
          <w:b/>
        </w:rPr>
      </w:pPr>
    </w:p>
    <w:p w14:paraId="27852C86" w14:textId="77777777" w:rsidR="00377154" w:rsidRDefault="00377154">
      <w:pPr>
        <w:rPr>
          <w:b/>
        </w:rPr>
      </w:pPr>
    </w:p>
    <w:p w14:paraId="28BA28B8" w14:textId="22B09E11" w:rsidR="00377154" w:rsidRDefault="00256591" w:rsidP="00256591">
      <w:pPr>
        <w:jc w:val="center"/>
        <w:rPr>
          <w:b/>
        </w:rPr>
      </w:pPr>
      <w:r>
        <w:rPr>
          <w:b/>
        </w:rPr>
        <w:t>INFORMATION TO BE SUBMITTED TO PETER RIVA FOR THE WORKSHOP</w:t>
      </w:r>
    </w:p>
    <w:p w14:paraId="65D4759B" w14:textId="733C7AAA" w:rsidR="00256591" w:rsidRDefault="00256591" w:rsidP="00256591">
      <w:pPr>
        <w:jc w:val="center"/>
        <w:rPr>
          <w:b/>
        </w:rPr>
      </w:pPr>
      <w:r>
        <w:rPr>
          <w:b/>
        </w:rPr>
        <w:t>This information must be mailed</w:t>
      </w:r>
      <w:r w:rsidR="00671879" w:rsidRPr="00671879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671879">
        <w:rPr>
          <w:rFonts w:ascii="Arial" w:hAnsi="Arial" w:cs="Arial"/>
          <w:b/>
          <w:bCs/>
          <w:color w:val="000000"/>
          <w:sz w:val="20"/>
          <w:szCs w:val="20"/>
        </w:rPr>
        <w:t xml:space="preserve">Peter Riva at </w:t>
      </w:r>
      <w:hyperlink r:id="rId9" w:tgtFrame="_blank" w:history="1">
        <w:r w:rsidR="00671879">
          <w:rPr>
            <w:rStyle w:val="Hyperlink"/>
            <w:rFonts w:ascii="Arial" w:hAnsi="Arial" w:cs="Arial"/>
            <w:b/>
            <w:bCs/>
            <w:sz w:val="20"/>
            <w:szCs w:val="20"/>
          </w:rPr>
          <w:t>jpr@intltrans.com</w:t>
        </w:r>
      </w:hyperlink>
      <w:r w:rsidR="00671879">
        <w:rPr>
          <w:rFonts w:ascii="Arial" w:hAnsi="Arial" w:cs="Arial"/>
          <w:b/>
          <w:bCs/>
          <w:color w:val="000000"/>
          <w:sz w:val="20"/>
          <w:szCs w:val="20"/>
        </w:rPr>
        <w:t xml:space="preserve"> and a hard copy to</w:t>
      </w:r>
      <w:bookmarkStart w:id="0" w:name="_GoBack"/>
      <w:bookmarkEnd w:id="0"/>
      <w:r>
        <w:rPr>
          <w:b/>
        </w:rPr>
        <w:t xml:space="preserve"> SWFWW and received two weeks prior to the workshop</w:t>
      </w:r>
    </w:p>
    <w:p w14:paraId="29024973" w14:textId="2CF16DE2" w:rsidR="00256591" w:rsidRDefault="00256591" w:rsidP="00256591">
      <w:pPr>
        <w:jc w:val="center"/>
        <w:rPr>
          <w:b/>
        </w:rPr>
      </w:pPr>
      <w:r>
        <w:rPr>
          <w:b/>
        </w:rPr>
        <w:t>Mail to:</w:t>
      </w:r>
    </w:p>
    <w:p w14:paraId="4592D490" w14:textId="45113B36" w:rsidR="00256591" w:rsidRDefault="00256591" w:rsidP="00256591">
      <w:pPr>
        <w:jc w:val="center"/>
        <w:rPr>
          <w:b/>
        </w:rPr>
      </w:pPr>
      <w:r>
        <w:rPr>
          <w:b/>
        </w:rPr>
        <w:t>SWFWW, PO Box 1767, Silver City NM  88062</w:t>
      </w:r>
    </w:p>
    <w:p w14:paraId="411964BA" w14:textId="77777777" w:rsidR="00256591" w:rsidRDefault="00256591" w:rsidP="00256591">
      <w:pPr>
        <w:jc w:val="center"/>
        <w:rPr>
          <w:b/>
        </w:rPr>
      </w:pPr>
    </w:p>
    <w:p w14:paraId="086B8E50" w14:textId="515336BD" w:rsidR="00933CAC" w:rsidRPr="00256591" w:rsidRDefault="00F3106C" w:rsidP="00933CAC">
      <w:r w:rsidRPr="00256591">
        <w:t>Here are the materials</w:t>
      </w:r>
      <w:r w:rsidR="00933CAC" w:rsidRPr="00256591">
        <w:t xml:space="preserve"> authors</w:t>
      </w:r>
      <w:r w:rsidRPr="00256591">
        <w:t xml:space="preserve"> need</w:t>
      </w:r>
      <w:r w:rsidR="00933CAC" w:rsidRPr="00256591">
        <w:t xml:space="preserve"> to submit 2 weeks ahead of time:</w:t>
      </w:r>
    </w:p>
    <w:p w14:paraId="7CF03D80" w14:textId="77777777" w:rsidR="00256591" w:rsidRDefault="00933CAC" w:rsidP="00F3106C">
      <w:r w:rsidRPr="00256591">
        <w:rPr>
          <w:b/>
        </w:rPr>
        <w:t>Level</w:t>
      </w:r>
      <w:r w:rsidR="00F3106C" w:rsidRPr="00256591">
        <w:rPr>
          <w:b/>
        </w:rPr>
        <w:t xml:space="preserve"> </w:t>
      </w:r>
      <w:r w:rsidRPr="00256591">
        <w:rPr>
          <w:b/>
        </w:rPr>
        <w:t>2</w:t>
      </w:r>
      <w:r w:rsidR="00F3106C" w:rsidRPr="00256591">
        <w:rPr>
          <w:b/>
        </w:rPr>
        <w:t xml:space="preserve"> participants</w:t>
      </w:r>
      <w:r w:rsidRPr="00256591">
        <w:t>:</w:t>
      </w:r>
      <w:r w:rsidR="00F3106C" w:rsidRPr="00256591">
        <w:t xml:space="preserve"> </w:t>
      </w:r>
      <w:r w:rsidRPr="00256591">
        <w:t>A document that includes all of the following information (a checklist)</w:t>
      </w:r>
    </w:p>
    <w:p w14:paraId="2E10E9B4" w14:textId="545AB65D" w:rsidR="00933CAC" w:rsidRPr="00256591" w:rsidRDefault="00256591" w:rsidP="00F3106C">
      <w:r>
        <w:t>Section 1.</w:t>
      </w:r>
      <w:r w:rsidR="00933CAC" w:rsidRPr="00256591">
        <w:t xml:space="preserve"> </w:t>
      </w:r>
    </w:p>
    <w:p w14:paraId="59E27A07" w14:textId="0A66F030" w:rsidR="00933CAC" w:rsidRPr="00256591" w:rsidRDefault="00F3106C" w:rsidP="00933CAC">
      <w:pPr>
        <w:pStyle w:val="ListParagraph"/>
        <w:numPr>
          <w:ilvl w:val="1"/>
          <w:numId w:val="2"/>
        </w:numPr>
      </w:pPr>
      <w:r w:rsidRPr="00256591">
        <w:t>Name and date</w:t>
      </w:r>
    </w:p>
    <w:p w14:paraId="4D076F93" w14:textId="73028C6B" w:rsidR="00933CAC" w:rsidRPr="00256591" w:rsidRDefault="00F3106C" w:rsidP="00C868DC">
      <w:pPr>
        <w:pStyle w:val="ListParagraph"/>
        <w:numPr>
          <w:ilvl w:val="1"/>
          <w:numId w:val="2"/>
        </w:numPr>
      </w:pPr>
      <w:r w:rsidRPr="00256591">
        <w:t>mailing address and email address</w:t>
      </w:r>
    </w:p>
    <w:p w14:paraId="3150319F" w14:textId="49B331F3" w:rsidR="00933CAC" w:rsidRPr="00256591" w:rsidRDefault="00F3106C" w:rsidP="00933CAC">
      <w:pPr>
        <w:pStyle w:val="ListParagraph"/>
        <w:numPr>
          <w:ilvl w:val="1"/>
          <w:numId w:val="2"/>
        </w:numPr>
      </w:pPr>
      <w:r w:rsidRPr="00256591">
        <w:t>working title of manuscript</w:t>
      </w:r>
    </w:p>
    <w:p w14:paraId="6C8C64B8" w14:textId="03102788" w:rsidR="00933CAC" w:rsidRPr="00256591" w:rsidRDefault="00F3106C" w:rsidP="00933CAC">
      <w:pPr>
        <w:pStyle w:val="ListParagraph"/>
        <w:numPr>
          <w:ilvl w:val="1"/>
          <w:numId w:val="2"/>
        </w:numPr>
      </w:pPr>
      <w:r w:rsidRPr="00256591">
        <w:t>overview/summary (1-2 pages)</w:t>
      </w:r>
    </w:p>
    <w:p w14:paraId="6100DD61" w14:textId="4E25C172" w:rsidR="00933CAC" w:rsidRPr="00256591" w:rsidRDefault="00F3106C" w:rsidP="00933CAC">
      <w:pPr>
        <w:pStyle w:val="ListParagraph"/>
        <w:numPr>
          <w:ilvl w:val="1"/>
          <w:numId w:val="2"/>
        </w:numPr>
      </w:pPr>
      <w:r w:rsidRPr="00256591">
        <w:t>Manuscript</w:t>
      </w:r>
      <w:r w:rsidR="00933CAC" w:rsidRPr="00256591">
        <w:t xml:space="preserve"> status (complete, initial stages, finished but requiring fact</w:t>
      </w:r>
      <w:r w:rsidRPr="00256591">
        <w:t xml:space="preserve"> checking, copy editing, etc.)</w:t>
      </w:r>
    </w:p>
    <w:p w14:paraId="7939B9DC" w14:textId="21AE7E7C" w:rsidR="00933CAC" w:rsidRPr="00256591" w:rsidRDefault="00933CAC" w:rsidP="00933CAC">
      <w:pPr>
        <w:pStyle w:val="ListParagraph"/>
        <w:numPr>
          <w:ilvl w:val="1"/>
          <w:numId w:val="2"/>
        </w:numPr>
      </w:pPr>
      <w:r w:rsidRPr="00256591">
        <w:t>est</w:t>
      </w:r>
      <w:r w:rsidR="00F3106C" w:rsidRPr="00256591">
        <w:t>imated word count when complete</w:t>
      </w:r>
      <w:r w:rsidRPr="00256591">
        <w:t xml:space="preserve"> </w:t>
      </w:r>
    </w:p>
    <w:p w14:paraId="369C3524" w14:textId="633D44F1" w:rsidR="00933CAC" w:rsidRPr="00256591" w:rsidRDefault="00933CAC" w:rsidP="00933CAC">
      <w:pPr>
        <w:pStyle w:val="ListParagraph"/>
        <w:numPr>
          <w:ilvl w:val="1"/>
          <w:numId w:val="2"/>
        </w:numPr>
      </w:pPr>
      <w:r w:rsidRPr="00256591">
        <w:t>chapter titles and</w:t>
      </w:r>
      <w:r w:rsidR="00F3106C" w:rsidRPr="00256591">
        <w:t xml:space="preserve"> brief summary of each chapter</w:t>
      </w:r>
    </w:p>
    <w:p w14:paraId="21AF889C" w14:textId="3D04FBA1" w:rsidR="00933CAC" w:rsidRPr="00256591" w:rsidRDefault="00F3106C" w:rsidP="00933CAC">
      <w:pPr>
        <w:pStyle w:val="ListParagraph"/>
        <w:numPr>
          <w:ilvl w:val="1"/>
          <w:numId w:val="2"/>
        </w:numPr>
      </w:pPr>
      <w:r w:rsidRPr="00256591">
        <w:t>Your</w:t>
      </w:r>
      <w:r w:rsidR="00933CAC" w:rsidRPr="00256591">
        <w:t xml:space="preserve"> intended target audience and why they might find this book</w:t>
      </w:r>
      <w:r w:rsidRPr="00256591">
        <w:t xml:space="preserve"> compelling.</w:t>
      </w:r>
      <w:r w:rsidR="00933CAC" w:rsidRPr="00256591">
        <w:t xml:space="preserve"> </w:t>
      </w:r>
    </w:p>
    <w:p w14:paraId="66189D0A" w14:textId="7A601D1F" w:rsidR="00933CAC" w:rsidRPr="00256591" w:rsidRDefault="00933CAC" w:rsidP="00933CAC">
      <w:pPr>
        <w:pStyle w:val="ListParagraph"/>
        <w:numPr>
          <w:ilvl w:val="1"/>
          <w:numId w:val="2"/>
        </w:numPr>
      </w:pPr>
      <w:r w:rsidRPr="00256591">
        <w:t xml:space="preserve">books that would be considered competitors of your book and how your book differs from these – explain the value of </w:t>
      </w:r>
      <w:r w:rsidR="00F3106C" w:rsidRPr="00256591">
        <w:t>your book over the competition</w:t>
      </w:r>
    </w:p>
    <w:p w14:paraId="594D76B4" w14:textId="50D661EF" w:rsidR="00933CAC" w:rsidRPr="00256591" w:rsidRDefault="00933CAC" w:rsidP="00933CAC">
      <w:pPr>
        <w:pStyle w:val="ListParagraph"/>
        <w:numPr>
          <w:ilvl w:val="1"/>
          <w:numId w:val="2"/>
        </w:numPr>
      </w:pPr>
      <w:r w:rsidRPr="00256591">
        <w:t>short bio of yourself, including reputation, credentials and recognition (e.g. awards) that qualify</w:t>
      </w:r>
      <w:r w:rsidR="00F3106C" w:rsidRPr="00256591">
        <w:t xml:space="preserve"> you to write about this topic</w:t>
      </w:r>
    </w:p>
    <w:p w14:paraId="0BCFAAB7" w14:textId="55B102E2" w:rsidR="00933CAC" w:rsidRPr="00256591" w:rsidRDefault="00933CAC" w:rsidP="00933CAC">
      <w:pPr>
        <w:pStyle w:val="ListParagraph"/>
        <w:numPr>
          <w:ilvl w:val="1"/>
          <w:numId w:val="2"/>
        </w:numPr>
      </w:pPr>
      <w:r w:rsidRPr="00256591">
        <w:t>li</w:t>
      </w:r>
      <w:r w:rsidR="00F3106C" w:rsidRPr="00256591">
        <w:t>nks to previous publication(s)</w:t>
      </w:r>
    </w:p>
    <w:p w14:paraId="38D4E15C" w14:textId="77777777" w:rsidR="00933CAC" w:rsidRPr="00256591" w:rsidRDefault="00933CAC" w:rsidP="00933CAC">
      <w:pPr>
        <w:pStyle w:val="ListParagraph"/>
        <w:numPr>
          <w:ilvl w:val="1"/>
          <w:numId w:val="2"/>
        </w:numPr>
      </w:pPr>
      <w:r w:rsidRPr="00256591">
        <w:t>a description of ways that you will help to promote your book, including any media contacts you may have</w:t>
      </w:r>
    </w:p>
    <w:p w14:paraId="59D646B6" w14:textId="77777777" w:rsidR="00933CAC" w:rsidRPr="00256591" w:rsidRDefault="00933CAC" w:rsidP="00933CAC">
      <w:pPr>
        <w:pStyle w:val="ListParagraph"/>
        <w:numPr>
          <w:ilvl w:val="1"/>
          <w:numId w:val="2"/>
        </w:numPr>
      </w:pPr>
      <w:r w:rsidRPr="00256591">
        <w:t>Your network to other authors and/or advance blurbs.</w:t>
      </w:r>
    </w:p>
    <w:p w14:paraId="0C63881E" w14:textId="6AA8A818" w:rsidR="00933CAC" w:rsidRPr="00256591" w:rsidRDefault="00256591" w:rsidP="00256591">
      <w:r>
        <w:t xml:space="preserve">Section 2.            </w:t>
      </w:r>
      <w:r w:rsidR="00933CAC" w:rsidRPr="00256591">
        <w:t>Your manuscript (a checklist)</w:t>
      </w:r>
    </w:p>
    <w:p w14:paraId="61698BC3" w14:textId="02C881AE" w:rsidR="00933CAC" w:rsidRPr="00256591" w:rsidRDefault="00933CAC" w:rsidP="00933CAC">
      <w:pPr>
        <w:pStyle w:val="ListParagraph"/>
        <w:numPr>
          <w:ilvl w:val="1"/>
          <w:numId w:val="2"/>
        </w:numPr>
      </w:pPr>
      <w:r w:rsidRPr="00256591">
        <w:t>the 1st 20 pages, double-spaced, MS Word doc,</w:t>
      </w:r>
      <w:r w:rsidR="00F3106C" w:rsidRPr="00256591">
        <w:t xml:space="preserve"> </w:t>
      </w:r>
      <w:r w:rsidRPr="00256591">
        <w:t>or Mac rtf format</w:t>
      </w:r>
    </w:p>
    <w:p w14:paraId="29239FC4" w14:textId="77777777" w:rsidR="00933CAC" w:rsidRPr="00256591" w:rsidRDefault="00933CAC" w:rsidP="00933CAC">
      <w:pPr>
        <w:pStyle w:val="ListParagraph"/>
        <w:numPr>
          <w:ilvl w:val="1"/>
          <w:numId w:val="2"/>
        </w:numPr>
      </w:pPr>
      <w:r w:rsidRPr="00256591">
        <w:t>your name and page number on each page (as header or footer)</w:t>
      </w:r>
    </w:p>
    <w:p w14:paraId="56B4F992" w14:textId="77777777" w:rsidR="00933CAC" w:rsidRPr="00256591" w:rsidRDefault="00933CAC" w:rsidP="00933CAC">
      <w:pPr>
        <w:pStyle w:val="ListParagraph"/>
        <w:numPr>
          <w:ilvl w:val="1"/>
          <w:numId w:val="2"/>
        </w:numPr>
      </w:pPr>
      <w:r w:rsidRPr="00256591">
        <w:t>copyright &amp; date on each page (as header or footer)</w:t>
      </w:r>
    </w:p>
    <w:p w14:paraId="40D96920" w14:textId="6123A110" w:rsidR="00933CAC" w:rsidRPr="00256591" w:rsidRDefault="00933CAC" w:rsidP="00E62CF5">
      <w:pPr>
        <w:pStyle w:val="ListParagraph"/>
        <w:numPr>
          <w:ilvl w:val="1"/>
          <w:numId w:val="2"/>
        </w:numPr>
      </w:pPr>
      <w:r w:rsidRPr="00256591">
        <w:t>margins: top=1”, bottom=1”, left/right = 1.2”.</w:t>
      </w:r>
    </w:p>
    <w:p w14:paraId="492766C8" w14:textId="77777777" w:rsidR="00933CAC" w:rsidRPr="00256591" w:rsidRDefault="00933CAC" w:rsidP="00933CAC">
      <w:pPr>
        <w:pStyle w:val="ListParagraph"/>
        <w:ind w:left="1440"/>
      </w:pPr>
    </w:p>
    <w:p w14:paraId="514CBF46" w14:textId="4420960A" w:rsidR="00933CAC" w:rsidRPr="00256591" w:rsidRDefault="00F3106C" w:rsidP="00256591">
      <w:r w:rsidRPr="00256591">
        <w:rPr>
          <w:b/>
        </w:rPr>
        <w:t>Level 3</w:t>
      </w:r>
      <w:r w:rsidRPr="00256591">
        <w:t xml:space="preserve"> </w:t>
      </w:r>
      <w:r w:rsidR="00256591" w:rsidRPr="00256591">
        <w:rPr>
          <w:b/>
        </w:rPr>
        <w:t>participants</w:t>
      </w:r>
      <w:r w:rsidRPr="00256591">
        <w:t xml:space="preserve">: </w:t>
      </w:r>
      <w:r w:rsidR="00933CAC" w:rsidRPr="00256591">
        <w:t xml:space="preserve">A document that includes all of the following information (a checklist): </w:t>
      </w:r>
    </w:p>
    <w:p w14:paraId="0852D04D" w14:textId="511FB4EB" w:rsidR="00933CAC" w:rsidRPr="00256591" w:rsidRDefault="00F3106C" w:rsidP="00933CAC">
      <w:pPr>
        <w:pStyle w:val="ListParagraph"/>
        <w:numPr>
          <w:ilvl w:val="1"/>
          <w:numId w:val="2"/>
        </w:numPr>
      </w:pPr>
      <w:r w:rsidRPr="00256591">
        <w:t>N</w:t>
      </w:r>
      <w:r w:rsidR="00933CAC" w:rsidRPr="00256591">
        <w:t>ame</w:t>
      </w:r>
      <w:r w:rsidRPr="00256591">
        <w:t xml:space="preserve"> and date</w:t>
      </w:r>
      <w:r w:rsidR="00933CAC" w:rsidRPr="00256591">
        <w:t xml:space="preserve">, </w:t>
      </w:r>
    </w:p>
    <w:p w14:paraId="69A659E7" w14:textId="2452662C" w:rsidR="00933CAC" w:rsidRPr="00256591" w:rsidRDefault="00F3106C" w:rsidP="00F3106C">
      <w:pPr>
        <w:pStyle w:val="ListParagraph"/>
        <w:numPr>
          <w:ilvl w:val="1"/>
          <w:numId w:val="2"/>
        </w:numPr>
      </w:pPr>
      <w:r w:rsidRPr="00256591">
        <w:t>mailing address and email</w:t>
      </w:r>
    </w:p>
    <w:p w14:paraId="2DD3E2A3" w14:textId="77777777" w:rsidR="00933CAC" w:rsidRPr="00256591" w:rsidRDefault="00933CAC" w:rsidP="00933CAC">
      <w:pPr>
        <w:pStyle w:val="ListParagraph"/>
        <w:numPr>
          <w:ilvl w:val="1"/>
          <w:numId w:val="2"/>
        </w:numPr>
      </w:pPr>
      <w:r w:rsidRPr="00256591">
        <w:lastRenderedPageBreak/>
        <w:t xml:space="preserve">working title of manuscript, </w:t>
      </w:r>
    </w:p>
    <w:p w14:paraId="34AA5A63" w14:textId="77777777" w:rsidR="00933CAC" w:rsidRPr="00256591" w:rsidRDefault="00933CAC" w:rsidP="00933CAC">
      <w:pPr>
        <w:pStyle w:val="ListParagraph"/>
        <w:numPr>
          <w:ilvl w:val="1"/>
          <w:numId w:val="2"/>
        </w:numPr>
      </w:pPr>
      <w:r w:rsidRPr="00256591">
        <w:t xml:space="preserve">overview/summary (2-3 pages), </w:t>
      </w:r>
    </w:p>
    <w:p w14:paraId="065A5346" w14:textId="67589EE4" w:rsidR="00933CAC" w:rsidRPr="00256591" w:rsidRDefault="00F3106C" w:rsidP="00933CAC">
      <w:pPr>
        <w:pStyle w:val="ListParagraph"/>
        <w:numPr>
          <w:ilvl w:val="1"/>
          <w:numId w:val="2"/>
        </w:numPr>
      </w:pPr>
      <w:r w:rsidRPr="00256591">
        <w:t>Manuscript</w:t>
      </w:r>
      <w:r w:rsidR="00933CAC" w:rsidRPr="00256591">
        <w:t xml:space="preserve"> status (complete, initial stages, finished but requiring fact checking, copy editing, etc.), </w:t>
      </w:r>
    </w:p>
    <w:p w14:paraId="52394699" w14:textId="77777777" w:rsidR="00933CAC" w:rsidRPr="00256591" w:rsidRDefault="00933CAC" w:rsidP="00933CAC">
      <w:pPr>
        <w:pStyle w:val="ListParagraph"/>
        <w:numPr>
          <w:ilvl w:val="1"/>
          <w:numId w:val="2"/>
        </w:numPr>
      </w:pPr>
      <w:r w:rsidRPr="00256591">
        <w:t xml:space="preserve">estimated word count when complete, </w:t>
      </w:r>
    </w:p>
    <w:p w14:paraId="7A562ED3" w14:textId="77777777" w:rsidR="00933CAC" w:rsidRPr="00256591" w:rsidRDefault="00933CAC" w:rsidP="00933CAC">
      <w:pPr>
        <w:pStyle w:val="ListParagraph"/>
        <w:numPr>
          <w:ilvl w:val="1"/>
          <w:numId w:val="2"/>
        </w:numPr>
      </w:pPr>
      <w:r w:rsidRPr="00256591">
        <w:t xml:space="preserve">your intended target audience and why they might find this book compelling, </w:t>
      </w:r>
    </w:p>
    <w:p w14:paraId="574F4D49" w14:textId="77777777" w:rsidR="00933CAC" w:rsidRPr="00256591" w:rsidRDefault="00933CAC" w:rsidP="00933CAC">
      <w:pPr>
        <w:pStyle w:val="ListParagraph"/>
        <w:numPr>
          <w:ilvl w:val="1"/>
          <w:numId w:val="2"/>
        </w:numPr>
      </w:pPr>
      <w:r w:rsidRPr="00256591">
        <w:t xml:space="preserve">books that would be considered competitors of your book and how your book differs from these – explain the value of your book over the competition, </w:t>
      </w:r>
    </w:p>
    <w:p w14:paraId="708A65D3" w14:textId="43D1CBE6" w:rsidR="00F3106C" w:rsidRPr="00256591" w:rsidRDefault="00933CAC" w:rsidP="00AB5F5A">
      <w:pPr>
        <w:pStyle w:val="ListParagraph"/>
        <w:numPr>
          <w:ilvl w:val="1"/>
          <w:numId w:val="2"/>
        </w:numPr>
      </w:pPr>
      <w:r w:rsidRPr="00256591">
        <w:t>short bio of yourself, including reputation,</w:t>
      </w:r>
      <w:r w:rsidR="00F3106C" w:rsidRPr="00256591">
        <w:t xml:space="preserve"> </w:t>
      </w:r>
      <w:r w:rsidRPr="00256591">
        <w:t xml:space="preserve">credentials and recognition (e.g. awards) that qualify you to write about this topic, </w:t>
      </w:r>
    </w:p>
    <w:p w14:paraId="01E14FDB" w14:textId="3E3CFED8" w:rsidR="00F048E6" w:rsidRPr="00256591" w:rsidRDefault="00933CAC" w:rsidP="007E5BF0">
      <w:pPr>
        <w:pStyle w:val="ListParagraph"/>
        <w:numPr>
          <w:ilvl w:val="1"/>
          <w:numId w:val="2"/>
        </w:numPr>
      </w:pPr>
      <w:r w:rsidRPr="00256591">
        <w:t>Your network to other authors and/or advance blurbs.</w:t>
      </w:r>
    </w:p>
    <w:sectPr w:rsidR="00F048E6" w:rsidRPr="002565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571B1" w14:textId="77777777" w:rsidR="0095262E" w:rsidRDefault="0095262E" w:rsidP="00256591">
      <w:pPr>
        <w:spacing w:after="0" w:line="240" w:lineRule="auto"/>
      </w:pPr>
      <w:r>
        <w:separator/>
      </w:r>
    </w:p>
  </w:endnote>
  <w:endnote w:type="continuationSeparator" w:id="0">
    <w:p w14:paraId="582B07CA" w14:textId="77777777" w:rsidR="0095262E" w:rsidRDefault="0095262E" w:rsidP="00256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FA6215" w14:textId="77777777" w:rsidR="0095262E" w:rsidRDefault="0095262E" w:rsidP="00256591">
      <w:pPr>
        <w:spacing w:after="0" w:line="240" w:lineRule="auto"/>
      </w:pPr>
      <w:r>
        <w:separator/>
      </w:r>
    </w:p>
  </w:footnote>
  <w:footnote w:type="continuationSeparator" w:id="0">
    <w:p w14:paraId="4B173916" w14:textId="77777777" w:rsidR="0095262E" w:rsidRDefault="0095262E" w:rsidP="002565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2493B"/>
    <w:multiLevelType w:val="hybridMultilevel"/>
    <w:tmpl w:val="798C7F34"/>
    <w:lvl w:ilvl="0" w:tplc="80B2B7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8927FC"/>
    <w:multiLevelType w:val="hybridMultilevel"/>
    <w:tmpl w:val="5D58964A"/>
    <w:lvl w:ilvl="0" w:tplc="603C479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F27E9E"/>
    <w:multiLevelType w:val="hybridMultilevel"/>
    <w:tmpl w:val="91E0A9AE"/>
    <w:lvl w:ilvl="0" w:tplc="80B2B7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88"/>
    <w:rsid w:val="00127284"/>
    <w:rsid w:val="0015250A"/>
    <w:rsid w:val="00250A75"/>
    <w:rsid w:val="00256591"/>
    <w:rsid w:val="002946BC"/>
    <w:rsid w:val="002C6894"/>
    <w:rsid w:val="00377154"/>
    <w:rsid w:val="00380528"/>
    <w:rsid w:val="003A0379"/>
    <w:rsid w:val="004D49ED"/>
    <w:rsid w:val="005D7E57"/>
    <w:rsid w:val="00605EF1"/>
    <w:rsid w:val="00671879"/>
    <w:rsid w:val="006C115E"/>
    <w:rsid w:val="00803325"/>
    <w:rsid w:val="00933CAC"/>
    <w:rsid w:val="0095262E"/>
    <w:rsid w:val="00A406F2"/>
    <w:rsid w:val="00B85388"/>
    <w:rsid w:val="00C0716C"/>
    <w:rsid w:val="00DE5759"/>
    <w:rsid w:val="00F048E6"/>
    <w:rsid w:val="00F31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28E0C"/>
  <w15:chartTrackingRefBased/>
  <w15:docId w15:val="{15EE71AB-F5B8-4616-89EE-6E0BF6F17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037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805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5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5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5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5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52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8052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591"/>
  </w:style>
  <w:style w:type="paragraph" w:styleId="Footer">
    <w:name w:val="footer"/>
    <w:basedOn w:val="Normal"/>
    <w:link w:val="FooterChar"/>
    <w:uiPriority w:val="99"/>
    <w:unhideWhenUsed/>
    <w:rsid w:val="0025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pr@intltran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pr@intltran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Hotvedt</dc:creator>
  <cp:keywords/>
  <dc:description/>
  <cp:lastModifiedBy>jeannie a miller</cp:lastModifiedBy>
  <cp:revision>11</cp:revision>
  <cp:lastPrinted>2015-09-27T23:00:00Z</cp:lastPrinted>
  <dcterms:created xsi:type="dcterms:W3CDTF">2015-09-27T18:18:00Z</dcterms:created>
  <dcterms:modified xsi:type="dcterms:W3CDTF">2015-11-06T21:05:00Z</dcterms:modified>
</cp:coreProperties>
</file>